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Gentry Rogers</w:t>
      </w:r>
    </w:p>
    <w:p w:rsidR="00000000" w:rsidDel="00000000" w:rsidP="00000000" w:rsidRDefault="00000000" w:rsidRPr="00000000" w14:paraId="0000000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I</w:t>
      </w:r>
    </w:p>
    <w:p w:rsidR="00000000" w:rsidDel="00000000" w:rsidP="00000000" w:rsidRDefault="00000000" w:rsidRPr="00000000" w14:paraId="0000000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February 2018</w:t>
      </w:r>
    </w:p>
    <w:p w:rsidR="00000000" w:rsidDel="00000000" w:rsidP="00000000" w:rsidRDefault="00000000" w:rsidRPr="00000000" w14:paraId="00000004">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Odyssey</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like Odysseus, you can travel to an exotic place on your odyssey, the best place to go is the Amalfi Coast, Italy. The Amalfi Coast can take you on an adventure to see beautiful sights, eat great food, and see thousands of years of history. Some of the towns in the Amalfi Coast are, Sorrento, Positano, Amalfi, Naples, and Capri. Each of these towns and cities contains things for everyone to do.</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Odysseus rode on a boat on his Odyssey, traveling far and wide through the Mediterranean, and you can too! The best way to travel from town to town on the coast is by boat. Capri, an island off of the coast of Sorrento, has many beautiful attractions for everyone to see. For instance, there’s a trail that you can hike to the top of the island to see the gorgeous land from above. If you don't want to walk, you can take the skylift, overlooking the town, to the top. Another incredible interest, is the blue grotto; a cave at the bottom of the island where the sun reflects off of the sand at the bottom, making the water in the dark cave light up neon blue. You also can ride around on a boat to see and experience the island from the water. You can take this boat to all of the other towns along the Amalfi Coastline. There are beautiful beaches with bright blue water, for anyone to relax for the day. Plus, you can go on hikes along the mainland and coast to see cliffs, caves, and the towns from the water. Lining the coast, there are giant and beautiful, lemons and oranges lining the sides of the streets because of the rich soil from the nearby volcano, Mt. Vesuvius. These lemons and oranges make great lemonade and orange juice, that can be a great treat while on your odyssey.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adventuring through the coast on your odyssey, you will for sure want to get a taste of Italy's amazing food. Italy has food like no other, and has as many types of pasta and pizza you can think of. You will not only be going on an odyssey to see a different part of the world, but an odyssey to eat and taste foods you’ve never eaten before. Different kinds of foods are found in different parts of Italy, so it may be different depending on where you go, but along the Amalfi coast, the food starts with the first course, which includes a variety of cheeses and bread. Then onto usually soup or rice, and the main course which includes some sort of meat or pasta. Then to a rich and tasteful dessert which can be cake, tiramisu, chocolate cream, you name it. This is what is found in a more formal restaurant but you will have to go to a less formal restaurant to find pizza and pasta. When walking the streets of Italy, you’ll find gelato shops everywhere. Italy is very famous for gelato, having all different kinds of flavors. Coming from someone who has personally been there, the gelato, pizza, and pasta is to die for. I would go back just for the food in a heartbeat. All of these different foods can give you a taste of Italy in a different way, but after having some amazing food you need to continue your odyssey to see incredible parts of history from the time Odysseus was around!</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Italy has thousands of years of history just laying around, literally! When walking the streets of the towns along the Amalfi Coast, you can see statues and artifacts from ancient Roman times and on up through history. In the town of Amalfi, there is a giant church, sitting in the middle of town. The church has tons of steps leading to the front doors. You're immediately amazed at the beauty inside, and even more amazed to find the Apostle Saint Andrew's relics in the middle of the church. Churches like this are found everywhere in Italy, containing their own unique surprises. Just a few miles inland in Naples is Mount Vesuvius, famous for covering the ancient city of Pompeii and preserving it. The famous city is gigantic, and is an amazing sight for everyone to see and experience. Since Naples is part of the Amalfi Coast, you can continue your odyssey by land, to the train station and take you to any part of Italy in less than a day! Not only is the train ride a beautiful sight, but anywhere you choose your destination to be, will have history and sights to see. </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should go on their odyssey to the Amalfi Coast in Italy. Just like Odysseus, you get to see the most beautiful and unique part of the world, eat food like no other, and see thousands of years of history through the country. I can promise the Amalfi Coast, Italy is the best place to go on your odyssey.</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contextualSpacing w:val="0"/>
      <w:jc w:val="right"/>
      <w:rPr/>
    </w:pPr>
    <w:r w:rsidDel="00000000" w:rsidR="00000000" w:rsidRPr="00000000">
      <w:rPr>
        <w:rtl w:val="0"/>
      </w:rPr>
      <w:t xml:space="preserve">Rogers1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